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894" w14:textId="100B8E93" w:rsidR="00F612C6" w:rsidRPr="00CA7F6C" w:rsidRDefault="00CA7F6C" w:rsidP="00CA7F6C">
      <w:pPr>
        <w:jc w:val="center"/>
        <w:rPr>
          <w:sz w:val="28"/>
          <w:szCs w:val="28"/>
        </w:rPr>
      </w:pPr>
      <w:r w:rsidRPr="00CA7F6C">
        <w:rPr>
          <w:sz w:val="28"/>
          <w:szCs w:val="28"/>
        </w:rPr>
        <w:t xml:space="preserve">Bildmallar – Kompis till Kulturfrukost North </w:t>
      </w:r>
      <w:proofErr w:type="spellStart"/>
      <w:r w:rsidRPr="00CA7F6C">
        <w:rPr>
          <w:sz w:val="28"/>
          <w:szCs w:val="28"/>
        </w:rPr>
        <w:t>Creative</w:t>
      </w:r>
      <w:proofErr w:type="spellEnd"/>
      <w:r w:rsidRPr="00CA7F6C">
        <w:rPr>
          <w:sz w:val="28"/>
          <w:szCs w:val="28"/>
        </w:rPr>
        <w:t xml:space="preserve"> </w:t>
      </w:r>
      <w:proofErr w:type="spellStart"/>
      <w:r w:rsidRPr="00CA7F6C">
        <w:rPr>
          <w:sz w:val="28"/>
          <w:szCs w:val="28"/>
        </w:rPr>
        <w:t>Nodes</w:t>
      </w:r>
      <w:proofErr w:type="spellEnd"/>
    </w:p>
    <w:p w14:paraId="1C125320" w14:textId="77777777" w:rsidR="00CA7F6C" w:rsidRPr="00CA7F6C" w:rsidRDefault="00CA7F6C" w:rsidP="00CA7F6C">
      <w:pPr>
        <w:jc w:val="center"/>
        <w:rPr>
          <w:sz w:val="28"/>
          <w:szCs w:val="28"/>
        </w:rPr>
      </w:pPr>
    </w:p>
    <w:p w14:paraId="09AD5E27" w14:textId="5FB2937D" w:rsidR="00CA7F6C" w:rsidRDefault="00CA7F6C" w:rsidP="00CA7F6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Instagram</w:t>
      </w:r>
    </w:p>
    <w:p w14:paraId="6296C435" w14:textId="5F3EB1ED" w:rsidR="00CA7F6C" w:rsidRDefault="000A3FF1" w:rsidP="00CA7F6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33CC012" wp14:editId="0845253F">
            <wp:extent cx="5760720" cy="7197090"/>
            <wp:effectExtent l="0" t="0" r="5080" b="3810"/>
            <wp:docPr id="506274860" name="Bildobjekt 1" descr="En bild som visar Människoansikte, klädsel, person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74860" name="Bildobjekt 1" descr="En bild som visar Människoansikte, klädsel, person, skärmbild&#10;&#10;Automatiskt genererad beskrivn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52EF" w14:textId="77777777" w:rsidR="00CA7F6C" w:rsidRDefault="00CA7F6C" w:rsidP="00CA7F6C">
      <w:pPr>
        <w:rPr>
          <w:sz w:val="28"/>
          <w:szCs w:val="28"/>
          <w:lang w:val="en-US"/>
        </w:rPr>
      </w:pPr>
    </w:p>
    <w:p w14:paraId="19B792CC" w14:textId="77777777" w:rsidR="00CA7F6C" w:rsidRDefault="00CA7F6C" w:rsidP="00CA7F6C">
      <w:pPr>
        <w:rPr>
          <w:sz w:val="28"/>
          <w:szCs w:val="28"/>
          <w:lang w:val="en-US"/>
        </w:rPr>
      </w:pPr>
    </w:p>
    <w:p w14:paraId="49D0AAFC" w14:textId="77777777" w:rsidR="00CA7F6C" w:rsidRDefault="00CA7F6C" w:rsidP="00CA7F6C">
      <w:pPr>
        <w:rPr>
          <w:sz w:val="28"/>
          <w:szCs w:val="28"/>
          <w:lang w:val="en-US"/>
        </w:rPr>
      </w:pPr>
    </w:p>
    <w:p w14:paraId="67D97FC8" w14:textId="653C720B" w:rsidR="00CA7F6C" w:rsidRDefault="00CA7F6C" w:rsidP="00CA7F6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Facebook </w:t>
      </w:r>
      <w:proofErr w:type="spellStart"/>
      <w:r>
        <w:rPr>
          <w:sz w:val="28"/>
          <w:szCs w:val="28"/>
          <w:lang w:val="en-US"/>
        </w:rPr>
        <w:t>Bannerbild</w:t>
      </w:r>
      <w:proofErr w:type="spellEnd"/>
    </w:p>
    <w:p w14:paraId="0A2093F4" w14:textId="6B549051" w:rsidR="00CA7F6C" w:rsidRPr="00CA7F6C" w:rsidRDefault="00CA7F6C" w:rsidP="00CA7F6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6317341" wp14:editId="5AEFEA6F">
            <wp:extent cx="5760720" cy="3240405"/>
            <wp:effectExtent l="0" t="0" r="5080" b="0"/>
            <wp:docPr id="1903929014" name="Bildobjekt 2" descr="En bild som visar Människoansikte, klädsel, person, kvinn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29014" name="Bildobjekt 2" descr="En bild som visar Människoansikte, klädsel, person, kvinna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F6C" w:rsidRPr="00CA7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F6C"/>
    <w:rsid w:val="000A3FF1"/>
    <w:rsid w:val="0076136C"/>
    <w:rsid w:val="008C72BE"/>
    <w:rsid w:val="00980937"/>
    <w:rsid w:val="00CA7F6C"/>
    <w:rsid w:val="00F612C6"/>
    <w:rsid w:val="00FD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9D7A49"/>
  <w15:chartTrackingRefBased/>
  <w15:docId w15:val="{BBDEE8AF-F8F1-4E42-A9A4-E4D070E0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A7F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A7F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A7F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A7F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A7F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A7F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A7F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A7F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A7F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A7F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A7F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A7F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A7F6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A7F6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A7F6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A7F6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A7F6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A7F6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A7F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A7F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A7F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A7F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A7F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A7F6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A7F6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A7F6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A7F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A7F6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A7F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Fåhraeus</dc:creator>
  <cp:keywords/>
  <dc:description/>
  <cp:lastModifiedBy>Linn Fåhraeus</cp:lastModifiedBy>
  <cp:revision>2</cp:revision>
  <dcterms:created xsi:type="dcterms:W3CDTF">2025-01-13T14:44:00Z</dcterms:created>
  <dcterms:modified xsi:type="dcterms:W3CDTF">2025-03-04T08:13:00Z</dcterms:modified>
</cp:coreProperties>
</file>